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50182B" w:rsidRPr="004F0EDD" w:rsidTr="0050182B">
        <w:tc>
          <w:tcPr>
            <w:tcW w:w="1843" w:type="dxa"/>
            <w:hideMark/>
          </w:tcPr>
          <w:p w:rsidR="0050182B" w:rsidRPr="004F0EDD" w:rsidRDefault="0050182B" w:rsidP="00BD5869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F0EDD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50182B" w:rsidRPr="004F0EDD" w:rsidRDefault="0050182B" w:rsidP="00BD5869">
            <w:pPr>
              <w:ind w:left="48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F0EDD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50182B" w:rsidRPr="004F0EDD" w:rsidRDefault="0050182B" w:rsidP="00BD5869">
            <w:pPr>
              <w:ind w:left="-1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F0EDD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50182B" w:rsidRPr="004F0EDD" w:rsidRDefault="0050182B" w:rsidP="00BD5869">
            <w:pPr>
              <w:ind w:right="-1"/>
              <w:jc w:val="righ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4F0EDD">
              <w:rPr>
                <w:rFonts w:asciiTheme="minorHAnsi" w:hAnsiTheme="minorHAnsi"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page" w:horzAnchor="margin" w:tblpY="3646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548"/>
        <w:gridCol w:w="3104"/>
        <w:gridCol w:w="2956"/>
      </w:tblGrid>
      <w:tr w:rsidR="0050182B" w:rsidRPr="004F0EDD" w:rsidTr="0050182B">
        <w:trPr>
          <w:trHeight w:val="1519"/>
        </w:trPr>
        <w:tc>
          <w:tcPr>
            <w:tcW w:w="4548" w:type="dxa"/>
            <w:shd w:val="clear" w:color="auto" w:fill="DEEAF6"/>
            <w:vAlign w:val="center"/>
          </w:tcPr>
          <w:p w:rsidR="0050182B" w:rsidRPr="004F0EDD" w:rsidRDefault="0050182B" w:rsidP="00776820">
            <w:pPr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4F0ED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>Nazwa zadania zreal</w:t>
            </w:r>
            <w:r w:rsidR="0077682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 xml:space="preserve">izowanego jako </w:t>
            </w:r>
            <w:r w:rsidR="00776820" w:rsidRPr="0077682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>kierownik robót/budowy, robót budowlanych (od rozpoczęcia do zakończenia) związanym z robotami budowlanymi na obiektach zabytkow</w:t>
            </w:r>
            <w:r w:rsidR="0077682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 xml:space="preserve">ych - w okresie ostatnich 5 lat - </w:t>
            </w:r>
            <w:r w:rsidRPr="004F0ED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 xml:space="preserve">zgodnie             </w:t>
            </w:r>
            <w:r w:rsidRPr="004F0ED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 z ustalonymi w SIWZ  wymaganiami </w:t>
            </w:r>
            <w:r w:rsidRPr="004F0ED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w kryterium oceny </w:t>
            </w:r>
            <w:r w:rsidRPr="004F0ED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u w:val="single"/>
                <w:lang w:bidi="en-US"/>
              </w:rPr>
              <w:t>ofert D – doświadczenie kierownika budowy</w:t>
            </w:r>
          </w:p>
        </w:tc>
        <w:tc>
          <w:tcPr>
            <w:tcW w:w="3104" w:type="dxa"/>
            <w:shd w:val="clear" w:color="auto" w:fill="DEEAF6"/>
            <w:vAlign w:val="center"/>
          </w:tcPr>
          <w:p w:rsidR="0050182B" w:rsidRPr="00776820" w:rsidRDefault="0050182B" w:rsidP="0050182B">
            <w:pPr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77682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>Imię</w:t>
            </w:r>
            <w:r w:rsidR="00C22C24" w:rsidRPr="0077682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7682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>i</w:t>
            </w:r>
            <w:r w:rsidR="00C22C24" w:rsidRPr="0077682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 xml:space="preserve"> </w:t>
            </w:r>
            <w:r w:rsidRPr="00776820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>nazwisko</w:t>
            </w:r>
          </w:p>
        </w:tc>
        <w:tc>
          <w:tcPr>
            <w:tcW w:w="2956" w:type="dxa"/>
            <w:shd w:val="clear" w:color="auto" w:fill="DEEAF6"/>
            <w:vAlign w:val="center"/>
          </w:tcPr>
          <w:p w:rsidR="0050182B" w:rsidRPr="004F0EDD" w:rsidRDefault="0050182B" w:rsidP="0050182B">
            <w:pPr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4F0ED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50182B" w:rsidRPr="004F0EDD" w:rsidRDefault="0050182B" w:rsidP="0050182B">
            <w:pPr>
              <w:spacing w:before="120" w:line="288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4F0EDD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50182B" w:rsidRPr="004F0EDD" w:rsidTr="0050182B">
        <w:trPr>
          <w:trHeight w:val="761"/>
        </w:trPr>
        <w:tc>
          <w:tcPr>
            <w:tcW w:w="4548" w:type="dxa"/>
          </w:tcPr>
          <w:p w:rsidR="0050182B" w:rsidRPr="004F0EDD" w:rsidRDefault="0050182B" w:rsidP="0050182B">
            <w:pPr>
              <w:pStyle w:val="Akapitzlist"/>
              <w:spacing w:line="360" w:lineRule="auto"/>
              <w:ind w:left="1134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50182B" w:rsidRPr="004F0EDD" w:rsidRDefault="0050182B" w:rsidP="0050182B">
            <w:pPr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50182B" w:rsidRPr="004F0EDD" w:rsidRDefault="0050182B" w:rsidP="0050182B">
            <w:pPr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0182B" w:rsidRPr="004F0EDD" w:rsidTr="0050182B">
        <w:trPr>
          <w:trHeight w:val="857"/>
        </w:trPr>
        <w:tc>
          <w:tcPr>
            <w:tcW w:w="4548" w:type="dxa"/>
          </w:tcPr>
          <w:p w:rsidR="0050182B" w:rsidRPr="004F0EDD" w:rsidRDefault="0050182B" w:rsidP="0050182B">
            <w:pPr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50182B" w:rsidRPr="004F0EDD" w:rsidRDefault="0050182B" w:rsidP="0050182B">
            <w:pPr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50182B" w:rsidRPr="004F0EDD" w:rsidRDefault="0050182B" w:rsidP="0050182B">
            <w:pPr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bidi="en-US"/>
              </w:rPr>
            </w:pPr>
          </w:p>
          <w:p w:rsidR="0050182B" w:rsidRPr="004F0EDD" w:rsidRDefault="0050182B" w:rsidP="0050182B">
            <w:pPr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0182B" w:rsidRPr="004F0EDD" w:rsidTr="0050182B">
        <w:trPr>
          <w:trHeight w:val="857"/>
        </w:trPr>
        <w:tc>
          <w:tcPr>
            <w:tcW w:w="4548" w:type="dxa"/>
          </w:tcPr>
          <w:p w:rsidR="0050182B" w:rsidRPr="004F0EDD" w:rsidRDefault="0050182B" w:rsidP="0050182B">
            <w:pPr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50182B" w:rsidRPr="004F0EDD" w:rsidRDefault="0050182B" w:rsidP="0050182B">
            <w:pPr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50182B" w:rsidRPr="004F0EDD" w:rsidRDefault="0050182B" w:rsidP="0050182B">
            <w:pPr>
              <w:spacing w:before="120" w:line="288" w:lineRule="auto"/>
              <w:jc w:val="both"/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B77B6E" w:rsidRPr="004F0EDD" w:rsidRDefault="00B77B6E" w:rsidP="00F8044A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b/>
          <w:sz w:val="20"/>
          <w:szCs w:val="20"/>
        </w:rPr>
      </w:pPr>
      <w:r w:rsidRPr="004F0EDD">
        <w:rPr>
          <w:rFonts w:asciiTheme="minorHAnsi" w:hAnsiTheme="minorHAnsi" w:cstheme="minorHAnsi"/>
          <w:b/>
          <w:sz w:val="20"/>
          <w:szCs w:val="20"/>
        </w:rPr>
        <w:t xml:space="preserve">Załącznik nr 8 – doświadczenie kierownika budowy </w:t>
      </w:r>
    </w:p>
    <w:p w:rsidR="00B77B6E" w:rsidRPr="004F0EDD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Theme="minorHAnsi" w:hAnsiTheme="minorHAnsi" w:cstheme="minorHAnsi"/>
          <w:b/>
          <w:i/>
          <w:sz w:val="20"/>
          <w:szCs w:val="20"/>
        </w:rPr>
      </w:pPr>
    </w:p>
    <w:p w:rsidR="00B77B6E" w:rsidRPr="004F0EDD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  <w:r w:rsidRPr="004F0EDD"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  <w:t>DOŚWIDCZENIE KIEROWNIKA BUDOWY</w:t>
      </w:r>
    </w:p>
    <w:p w:rsidR="00B77B6E" w:rsidRPr="004F0EDD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Theme="minorHAnsi" w:eastAsia="Times New Roman" w:hAnsiTheme="minorHAnsi" w:cstheme="minorHAnsi"/>
          <w:b/>
          <w:bCs/>
          <w:iCs/>
          <w:sz w:val="20"/>
          <w:szCs w:val="20"/>
        </w:rPr>
      </w:pPr>
    </w:p>
    <w:p w:rsidR="00B77B6E" w:rsidRPr="004F0EDD" w:rsidRDefault="00B77B6E" w:rsidP="00B77B6E">
      <w:pPr>
        <w:spacing w:line="360" w:lineRule="auto"/>
        <w:jc w:val="both"/>
        <w:rPr>
          <w:rFonts w:asciiTheme="minorHAnsi" w:eastAsia="Times New Roman" w:hAnsiTheme="minorHAnsi" w:cstheme="minorHAnsi"/>
          <w:i/>
          <w:sz w:val="20"/>
          <w:szCs w:val="20"/>
          <w:lang w:bidi="en-US"/>
        </w:rPr>
      </w:pPr>
      <w:r w:rsidRPr="004F0EDD">
        <w:rPr>
          <w:rFonts w:asciiTheme="minorHAnsi" w:eastAsia="Times New Roman" w:hAnsiTheme="minorHAnsi" w:cstheme="minorHAnsi"/>
          <w:i/>
          <w:sz w:val="20"/>
          <w:szCs w:val="20"/>
          <w:lang w:bidi="en-US"/>
        </w:rPr>
        <w:t>*W razie konieczności tabelę należy powtórzyć</w:t>
      </w:r>
    </w:p>
    <w:p w:rsidR="00B77B6E" w:rsidRPr="004F0EDD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F0EDD">
        <w:rPr>
          <w:rFonts w:asciiTheme="minorHAnsi" w:hAnsiTheme="minorHAnsi" w:cstheme="minorHAnsi"/>
          <w:i/>
          <w:sz w:val="20"/>
          <w:szCs w:val="20"/>
        </w:rPr>
        <w:t>Oświadczam/my, że w. w. zadania zostały zrealizowane w ciągu ostatnich 5 lat przed upływem terminu składania ofert.</w:t>
      </w:r>
    </w:p>
    <w:p w:rsidR="00B77B6E" w:rsidRPr="004F0EDD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F0EDD">
        <w:rPr>
          <w:rFonts w:asciiTheme="minorHAnsi" w:hAnsiTheme="minorHAnsi" w:cstheme="minorHAnsi"/>
          <w:i/>
          <w:sz w:val="20"/>
          <w:szCs w:val="20"/>
        </w:rPr>
        <w:t>Oświadczam, że wszystkie informa</w:t>
      </w:r>
      <w:r w:rsidR="004B4D7E">
        <w:rPr>
          <w:rFonts w:asciiTheme="minorHAnsi" w:hAnsiTheme="minorHAnsi" w:cstheme="minorHAnsi"/>
          <w:i/>
          <w:sz w:val="20"/>
          <w:szCs w:val="20"/>
        </w:rPr>
        <w:t xml:space="preserve">cje podane powyżej są aktualne </w:t>
      </w:r>
      <w:r w:rsidRPr="004F0EDD">
        <w:rPr>
          <w:rFonts w:asciiTheme="minorHAnsi" w:hAnsiTheme="minorHAnsi" w:cstheme="minorHAnsi"/>
          <w:i/>
          <w:sz w:val="20"/>
          <w:szCs w:val="20"/>
        </w:rPr>
        <w:t>i zgodne z prawdą oraz zostały przedstawione z pełną świadomością konsekwenc</w:t>
      </w:r>
      <w:r w:rsidR="008F111E">
        <w:rPr>
          <w:rFonts w:asciiTheme="minorHAnsi" w:hAnsiTheme="minorHAnsi" w:cstheme="minorHAnsi"/>
          <w:i/>
          <w:sz w:val="20"/>
          <w:szCs w:val="20"/>
        </w:rPr>
        <w:t xml:space="preserve">ji wprowadzenia Zamawiającego  </w:t>
      </w:r>
      <w:r w:rsidRPr="004F0EDD">
        <w:rPr>
          <w:rFonts w:asciiTheme="minorHAnsi" w:hAnsiTheme="minorHAnsi" w:cstheme="minorHAnsi"/>
          <w:i/>
          <w:sz w:val="20"/>
          <w:szCs w:val="20"/>
        </w:rPr>
        <w:t>w błąd przy przedstawianiu informacji.</w:t>
      </w:r>
    </w:p>
    <w:p w:rsidR="00B77B6E" w:rsidRPr="004F0EDD" w:rsidRDefault="00B77B6E" w:rsidP="0050182B">
      <w:pPr>
        <w:numPr>
          <w:ilvl w:val="0"/>
          <w:numId w:val="1"/>
        </w:numPr>
        <w:spacing w:line="360" w:lineRule="auto"/>
        <w:ind w:left="851" w:hanging="49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Oświadczam, że posiadam aktualne (przynależność do izby i polisa OC) uprawnien</w:t>
      </w:r>
      <w:r w:rsidR="00B035B1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 xml:space="preserve">ia </w:t>
      </w:r>
      <w:r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nr</w:t>
      </w:r>
      <w:r w:rsidR="00B035B1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 xml:space="preserve"> </w:t>
      </w:r>
      <w:r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……………………………w</w:t>
      </w:r>
      <w:r w:rsidR="004B4D7E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 xml:space="preserve"> </w:t>
      </w:r>
      <w:r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specjalności ………………………………….................................................</w:t>
      </w:r>
      <w:r w:rsidR="004B4D7E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 xml:space="preserve"> </w:t>
      </w:r>
      <w:r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 xml:space="preserve">(Jeżeli taki wymóg nakłada Prawo budowlane). </w:t>
      </w:r>
    </w:p>
    <w:p w:rsidR="00B035B1" w:rsidRDefault="00B035B1" w:rsidP="0050182B">
      <w:pPr>
        <w:spacing w:line="288" w:lineRule="auto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</w:pPr>
    </w:p>
    <w:p w:rsidR="00B77B6E" w:rsidRPr="004F0EDD" w:rsidRDefault="00B77B6E" w:rsidP="0050182B">
      <w:pPr>
        <w:spacing w:line="288" w:lineRule="auto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</w:pPr>
      <w:r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Data, podpis i pieczęć kierownika budowy  ………………………………………………………………….</w:t>
      </w:r>
    </w:p>
    <w:p w:rsidR="00B77B6E" w:rsidRPr="004F0EDD" w:rsidRDefault="00B77B6E" w:rsidP="00B77B6E">
      <w:pPr>
        <w:spacing w:line="288" w:lineRule="auto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</w:pPr>
    </w:p>
    <w:p w:rsidR="00B77B6E" w:rsidRPr="004F0EDD" w:rsidRDefault="00B77B6E" w:rsidP="004B4D7E">
      <w:pPr>
        <w:spacing w:line="288" w:lineRule="auto"/>
        <w:ind w:left="7797" w:hanging="7797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</w:pPr>
      <w:r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..........................................</w:t>
      </w:r>
      <w:r w:rsidR="0050182B"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..., dnia.............. 201</w:t>
      </w:r>
      <w:r w:rsidR="004B4D7E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9</w:t>
      </w:r>
      <w:r w:rsidR="0050182B"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 xml:space="preserve"> r.</w:t>
      </w:r>
      <w:r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.................................................</w:t>
      </w:r>
    </w:p>
    <w:p w:rsidR="00B77B6E" w:rsidRPr="004F0EDD" w:rsidRDefault="0050182B" w:rsidP="00C22C24">
      <w:pPr>
        <w:spacing w:line="288" w:lineRule="auto"/>
        <w:jc w:val="right"/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</w:pPr>
      <w:r w:rsidRPr="004F0EDD">
        <w:rPr>
          <w:rFonts w:asciiTheme="minorHAnsi" w:eastAsia="Times New Roman" w:hAnsiTheme="minorHAnsi" w:cstheme="minorHAnsi"/>
          <w:i/>
          <w:iCs/>
          <w:sz w:val="20"/>
          <w:szCs w:val="20"/>
          <w:lang w:bidi="en-US"/>
        </w:rPr>
        <w:t>(data i podpis Wykonawcy)</w:t>
      </w:r>
    </w:p>
    <w:p w:rsidR="003444D0" w:rsidRPr="004F0EDD" w:rsidRDefault="00B77B6E" w:rsidP="00B77B6E">
      <w:pPr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F0EDD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Uwaga! Załącznik nr 8 składany do oferty, ponieważ jednym z kryteriów oceny ofert jest doświadczenie kierownika budowy. </w:t>
      </w:r>
    </w:p>
    <w:sectPr w:rsidR="003444D0" w:rsidRPr="004F0EDD" w:rsidSect="005018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2B" w:rsidRDefault="0082532B" w:rsidP="00B77B6E">
      <w:pPr>
        <w:spacing w:after="0" w:line="240" w:lineRule="auto"/>
      </w:pPr>
      <w:r>
        <w:separator/>
      </w:r>
    </w:p>
  </w:endnote>
  <w:endnote w:type="continuationSeparator" w:id="0">
    <w:p w:rsidR="0082532B" w:rsidRDefault="0082532B" w:rsidP="00B7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4A" w:rsidRDefault="00F804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4A" w:rsidRDefault="00F804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4A" w:rsidRDefault="00F80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2B" w:rsidRDefault="0082532B" w:rsidP="00B77B6E">
      <w:pPr>
        <w:spacing w:after="0" w:line="240" w:lineRule="auto"/>
      </w:pPr>
      <w:r>
        <w:separator/>
      </w:r>
    </w:p>
  </w:footnote>
  <w:footnote w:type="continuationSeparator" w:id="0">
    <w:p w:rsidR="0082532B" w:rsidRDefault="0082532B" w:rsidP="00B7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4A" w:rsidRDefault="00F804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6E" w:rsidRPr="00955C0F" w:rsidRDefault="00B77B6E" w:rsidP="00955C0F">
    <w:pPr>
      <w:pStyle w:val="Nagwek"/>
      <w:tabs>
        <w:tab w:val="clear" w:pos="4536"/>
        <w:tab w:val="clear" w:pos="9072"/>
        <w:tab w:val="left" w:pos="3465"/>
      </w:tabs>
      <w:rPr>
        <w:rFonts w:asciiTheme="minorHAnsi" w:hAnsiTheme="minorHAnsi" w:cstheme="minorHAnsi"/>
        <w:sz w:val="18"/>
        <w:szCs w:val="18"/>
      </w:rPr>
    </w:pPr>
    <w:r w:rsidRPr="00955C0F">
      <w:rPr>
        <w:rFonts w:asciiTheme="minorHAnsi" w:hAnsiTheme="minorHAnsi" w:cstheme="minorHAnsi"/>
        <w:sz w:val="18"/>
        <w:szCs w:val="18"/>
      </w:rPr>
      <w:t>Oznaczen</w:t>
    </w:r>
    <w:r w:rsidR="0050182B" w:rsidRPr="00955C0F">
      <w:rPr>
        <w:rFonts w:asciiTheme="minorHAnsi" w:hAnsiTheme="minorHAnsi" w:cstheme="minorHAnsi"/>
        <w:sz w:val="18"/>
        <w:szCs w:val="18"/>
      </w:rPr>
      <w:t xml:space="preserve">ie </w:t>
    </w:r>
    <w:r w:rsidR="00C22C24" w:rsidRPr="00955C0F">
      <w:rPr>
        <w:rFonts w:asciiTheme="minorHAnsi" w:hAnsiTheme="minorHAnsi" w:cstheme="minorHAnsi"/>
        <w:sz w:val="18"/>
        <w:szCs w:val="18"/>
      </w:rPr>
      <w:t xml:space="preserve">postępowania: </w:t>
    </w:r>
    <w:r w:rsidR="00955C0F">
      <w:rPr>
        <w:rFonts w:asciiTheme="minorHAnsi" w:hAnsiTheme="minorHAnsi" w:cstheme="minorHAnsi"/>
        <w:sz w:val="18"/>
        <w:szCs w:val="18"/>
      </w:rPr>
      <w:t>ZP-1-2019</w:t>
    </w:r>
    <w:r w:rsidR="00955C0F">
      <w:rPr>
        <w:rFonts w:asciiTheme="minorHAnsi" w:hAnsiTheme="minorHAnsi" w:cstheme="minorHAnsi"/>
        <w:sz w:val="18"/>
        <w:szCs w:val="18"/>
      </w:rPr>
      <w:tab/>
    </w:r>
    <w:bookmarkStart w:id="0" w:name="_GoBack"/>
    <w:bookmarkEnd w:id="0"/>
  </w:p>
  <w:p w:rsidR="00F8044A" w:rsidRPr="004F0EDD" w:rsidRDefault="00F8044A">
    <w:pPr>
      <w:pStyle w:val="Nagwek"/>
      <w:rPr>
        <w:rFonts w:asciiTheme="minorHAnsi" w:hAnsiTheme="minorHAnsi" w:cstheme="minorHAnsi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4A" w:rsidRDefault="00F804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07231"/>
    <w:multiLevelType w:val="hybridMultilevel"/>
    <w:tmpl w:val="3274DBCE"/>
    <w:lvl w:ilvl="0" w:tplc="2EA499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6E"/>
    <w:rsid w:val="000A26AA"/>
    <w:rsid w:val="00214E8F"/>
    <w:rsid w:val="003A5D79"/>
    <w:rsid w:val="004B4D7E"/>
    <w:rsid w:val="004F0EDD"/>
    <w:rsid w:val="0050182B"/>
    <w:rsid w:val="006E54E2"/>
    <w:rsid w:val="00776820"/>
    <w:rsid w:val="0082532B"/>
    <w:rsid w:val="008F111E"/>
    <w:rsid w:val="00955C0F"/>
    <w:rsid w:val="00A27223"/>
    <w:rsid w:val="00A62923"/>
    <w:rsid w:val="00B035B1"/>
    <w:rsid w:val="00B77B6E"/>
    <w:rsid w:val="00BF57EF"/>
    <w:rsid w:val="00C22C24"/>
    <w:rsid w:val="00CB1DB1"/>
    <w:rsid w:val="00D34E12"/>
    <w:rsid w:val="00D40932"/>
    <w:rsid w:val="00F8044A"/>
    <w:rsid w:val="00FA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F97D2-36C1-450B-AA80-CFDEEB9F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B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6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77B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Renata Sidor</cp:lastModifiedBy>
  <cp:revision>11</cp:revision>
  <dcterms:created xsi:type="dcterms:W3CDTF">2019-01-07T13:50:00Z</dcterms:created>
  <dcterms:modified xsi:type="dcterms:W3CDTF">2019-01-18T10:34:00Z</dcterms:modified>
</cp:coreProperties>
</file>